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D6" w:rsidRDefault="006910D6" w:rsidP="006910D6">
      <w:pPr>
        <w:shd w:val="clear" w:color="auto" w:fill="FFFFFF"/>
        <w:spacing w:after="0" w:line="360" w:lineRule="auto"/>
        <w:ind w:firstLine="709"/>
        <w:jc w:val="center"/>
        <w:rPr>
          <w:rFonts w:ascii="Arial" w:eastAsia="Times New Roman" w:hAnsi="Arial" w:cs="Arial"/>
          <w:b/>
          <w:i/>
          <w:color w:val="555555"/>
          <w:sz w:val="28"/>
          <w:szCs w:val="28"/>
          <w:lang w:eastAsia="ru-RU"/>
        </w:rPr>
      </w:pPr>
    </w:p>
    <w:p w:rsidR="006910D6" w:rsidRPr="00B10E80" w:rsidRDefault="006910D6" w:rsidP="006910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10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Муниципальное автономное дошкольное образовательное учреждение </w:t>
      </w:r>
      <w:r w:rsidRPr="00B10E80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«</w:t>
      </w:r>
      <w:r w:rsidRPr="00B10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Центр развития ребёнка – детский сад № 4 «Волшебная страна»</w:t>
      </w:r>
    </w:p>
    <w:p w:rsidR="006910D6" w:rsidRDefault="006910D6" w:rsidP="006910D6">
      <w:pPr>
        <w:shd w:val="clear" w:color="auto" w:fill="FFFFFF"/>
        <w:spacing w:after="0" w:line="360" w:lineRule="auto"/>
        <w:ind w:firstLine="709"/>
        <w:jc w:val="center"/>
        <w:rPr>
          <w:rFonts w:ascii="Arial" w:eastAsia="Times New Roman" w:hAnsi="Arial" w:cs="Arial"/>
          <w:b/>
          <w:i/>
          <w:color w:val="555555"/>
          <w:sz w:val="28"/>
          <w:szCs w:val="28"/>
          <w:lang w:eastAsia="ru-RU"/>
        </w:rPr>
      </w:pPr>
    </w:p>
    <w:p w:rsidR="006910D6" w:rsidRDefault="006910D6" w:rsidP="006910D6">
      <w:pPr>
        <w:shd w:val="clear" w:color="auto" w:fill="FFFFFF"/>
        <w:spacing w:after="0" w:line="360" w:lineRule="auto"/>
        <w:ind w:firstLine="709"/>
        <w:jc w:val="center"/>
        <w:rPr>
          <w:rFonts w:ascii="Arial" w:eastAsia="Times New Roman" w:hAnsi="Arial" w:cs="Arial"/>
          <w:b/>
          <w:i/>
          <w:color w:val="555555"/>
          <w:sz w:val="28"/>
          <w:szCs w:val="28"/>
          <w:lang w:eastAsia="ru-RU"/>
        </w:rPr>
      </w:pPr>
    </w:p>
    <w:p w:rsidR="006910D6" w:rsidRDefault="006910D6" w:rsidP="006910D6">
      <w:pPr>
        <w:shd w:val="clear" w:color="auto" w:fill="FFFFFF"/>
        <w:spacing w:after="0" w:line="360" w:lineRule="auto"/>
        <w:ind w:firstLine="709"/>
        <w:jc w:val="center"/>
        <w:rPr>
          <w:rFonts w:ascii="Arial" w:eastAsia="Times New Roman" w:hAnsi="Arial" w:cs="Arial"/>
          <w:b/>
          <w:i/>
          <w:color w:val="555555"/>
          <w:sz w:val="28"/>
          <w:szCs w:val="28"/>
          <w:lang w:eastAsia="ru-RU"/>
        </w:rPr>
      </w:pPr>
    </w:p>
    <w:p w:rsidR="006910D6" w:rsidRDefault="006910D6" w:rsidP="006910D6">
      <w:pPr>
        <w:shd w:val="clear" w:color="auto" w:fill="FFFFFF"/>
        <w:spacing w:after="0" w:line="360" w:lineRule="auto"/>
        <w:ind w:firstLine="709"/>
        <w:jc w:val="center"/>
        <w:rPr>
          <w:rFonts w:ascii="Arial" w:eastAsia="Times New Roman" w:hAnsi="Arial" w:cs="Arial"/>
          <w:b/>
          <w:i/>
          <w:color w:val="555555"/>
          <w:sz w:val="28"/>
          <w:szCs w:val="28"/>
          <w:lang w:eastAsia="ru-RU"/>
        </w:rPr>
      </w:pPr>
    </w:p>
    <w:p w:rsidR="006910D6" w:rsidRDefault="006910D6" w:rsidP="006910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C47328">
        <w:rPr>
          <w:rFonts w:ascii="Times New Roman" w:eastAsia="Calibri" w:hAnsi="Times New Roman" w:cs="Times New Roman"/>
          <w:b/>
          <w:sz w:val="36"/>
          <w:szCs w:val="36"/>
        </w:rPr>
        <w:t>Конспект  непосредственно образовательной деятельно</w:t>
      </w:r>
      <w:r>
        <w:rPr>
          <w:rFonts w:ascii="Times New Roman" w:eastAsia="Calibri" w:hAnsi="Times New Roman" w:cs="Times New Roman"/>
          <w:b/>
          <w:sz w:val="36"/>
          <w:szCs w:val="36"/>
        </w:rPr>
        <w:t>сти с презентацией в средней группе</w:t>
      </w:r>
    </w:p>
    <w:p w:rsidR="006910D6" w:rsidRPr="006910D6" w:rsidRDefault="006910D6" w:rsidP="006910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6910D6">
        <w:rPr>
          <w:rFonts w:ascii="Times New Roman" w:eastAsia="Calibri" w:hAnsi="Times New Roman" w:cs="Times New Roman"/>
          <w:b/>
          <w:sz w:val="44"/>
          <w:szCs w:val="44"/>
        </w:rPr>
        <w:t>на тему: «Этот день Победы!».</w:t>
      </w: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Составила: воспитатель </w:t>
      </w:r>
      <w:r w:rsidRPr="00C47328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6910D6" w:rsidRPr="00C47328" w:rsidRDefault="006910D6" w:rsidP="006910D6">
      <w:pPr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Полушина Елена Владимировна</w:t>
      </w:r>
      <w:r w:rsidRPr="00C47328">
        <w:rPr>
          <w:rFonts w:ascii="Times New Roman" w:eastAsia="Calibri" w:hAnsi="Times New Roman" w:cs="Times New Roman"/>
          <w:sz w:val="32"/>
          <w:szCs w:val="32"/>
        </w:rPr>
        <w:t>.</w:t>
      </w: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6910D6" w:rsidRPr="00C47328" w:rsidRDefault="006910D6" w:rsidP="006910D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г. Анапа 2015</w:t>
      </w:r>
    </w:p>
    <w:p w:rsidR="006910D6" w:rsidRDefault="006910D6" w:rsidP="006910D6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i/>
          <w:color w:val="555555"/>
          <w:sz w:val="28"/>
          <w:szCs w:val="28"/>
          <w:lang w:eastAsia="ru-RU"/>
        </w:rPr>
      </w:pPr>
    </w:p>
    <w:p w:rsidR="006910D6" w:rsidRDefault="006910D6" w:rsidP="006910D6">
      <w:pPr>
        <w:shd w:val="clear" w:color="auto" w:fill="FFFFFF"/>
        <w:spacing w:after="0" w:line="360" w:lineRule="auto"/>
        <w:ind w:firstLine="709"/>
        <w:jc w:val="center"/>
        <w:rPr>
          <w:rFonts w:ascii="Arial" w:eastAsia="Times New Roman" w:hAnsi="Arial" w:cs="Arial"/>
          <w:b/>
          <w:i/>
          <w:color w:val="555555"/>
          <w:sz w:val="28"/>
          <w:szCs w:val="28"/>
          <w:lang w:eastAsia="ru-RU"/>
        </w:rPr>
      </w:pPr>
    </w:p>
    <w:p w:rsidR="006910D6" w:rsidRDefault="006910D6" w:rsidP="006910D6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i/>
          <w:color w:val="555555"/>
          <w:sz w:val="28"/>
          <w:szCs w:val="28"/>
          <w:lang w:eastAsia="ru-RU"/>
        </w:rPr>
      </w:pPr>
    </w:p>
    <w:p w:rsidR="006910D6" w:rsidRDefault="006910D6" w:rsidP="006910D6">
      <w:pPr>
        <w:shd w:val="clear" w:color="auto" w:fill="FFFFFF"/>
        <w:spacing w:after="0" w:line="360" w:lineRule="auto"/>
        <w:ind w:firstLine="709"/>
        <w:jc w:val="center"/>
        <w:rPr>
          <w:rFonts w:ascii="Arial" w:eastAsia="Times New Roman" w:hAnsi="Arial" w:cs="Arial"/>
          <w:b/>
          <w:i/>
          <w:color w:val="555555"/>
          <w:sz w:val="28"/>
          <w:szCs w:val="28"/>
          <w:lang w:eastAsia="ru-RU"/>
        </w:rPr>
      </w:pPr>
    </w:p>
    <w:p w:rsidR="003D5B04" w:rsidRPr="006910D6" w:rsidRDefault="003D5B04" w:rsidP="006910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0D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Цель: </w:t>
      </w:r>
      <w:r w:rsidRPr="006910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сформированные у детей знания о главном празднике нашей страны – Дне Победы.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Задачи: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Образовательные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Закрепить знания детей о празднике День победы.</w:t>
      </w:r>
    </w:p>
    <w:p w:rsidR="006910D6" w:rsidRPr="001E2871" w:rsidRDefault="00DA323B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Расширять представления, знания детей о Великой Отечественной войне, используя ИКТ; побуждать уважительно, относиться к подвигу наших соотечественников</w:t>
      </w:r>
    </w:p>
    <w:p w:rsidR="003D5B04" w:rsidRPr="001E2871" w:rsidRDefault="00DA323B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Закрепить навыки речевой, музыкальной и продуктивной деятельности на патриотическом материале; активно участвовать в диалоге с воспитателем.</w:t>
      </w:r>
    </w:p>
    <w:p w:rsidR="00DA323B" w:rsidRPr="001E2871" w:rsidRDefault="00DA323B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Продолжать учить создавать композицию.</w:t>
      </w:r>
    </w:p>
    <w:p w:rsidR="00DA323B" w:rsidRPr="001E2871" w:rsidRDefault="00DA323B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Закреплять умения детей аккуратно вырезать ножницами, складывать круги.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II. Развивающие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Продолжать развивать восприятие родной речи.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Развивать умение взаимодействовать и ладить друг с другом в непродолжительной совместной игре.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и совершенствование умений и навыков в основных видах движений на занятии.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Воспитательные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Продолжать приобщать детей к русской праздничной культуре.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6910D6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уважение к памяти воинов-победителей, любовь к Родине; традиции преемственности поколений.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Воспитывать уважение к взрослым людям.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6910D6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творческий подход к выполнению работы, аккуратность.</w:t>
      </w:r>
    </w:p>
    <w:p w:rsidR="00DA323B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Предварительная рабо</w:t>
      </w:r>
      <w:r w:rsidR="00DA323B"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та</w:t>
      </w: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Чтение</w:t>
      </w:r>
      <w:r w:rsidR="00DA323B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заучивание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военных стишков</w:t>
      </w:r>
      <w:r w:rsidR="00DA323B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рассматривание альбомов, наборов открыток, иллюстраций, словарная работа.</w:t>
      </w:r>
    </w:p>
    <w:p w:rsidR="003D5B04" w:rsidRPr="001E2871" w:rsidRDefault="00DA323B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Материалы и </w:t>
      </w:r>
      <w:r w:rsidR="003D5B04"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Оборудование:</w:t>
      </w:r>
      <w:r w:rsidR="003D5B04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 компьютер, презентация, карточки с изображением техники, картотека загадок.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аппликации: на каждого 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ножницы, клеящий карандаш, заранее вырезанные детали композиции. Фонограммы военных песен.</w:t>
      </w:r>
    </w:p>
    <w:p w:rsidR="003D5B04" w:rsidRPr="001E2871" w:rsidRDefault="003D5B04" w:rsidP="001E2871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занятия:</w:t>
      </w:r>
    </w:p>
    <w:p w:rsidR="003D5B04" w:rsidRPr="001E2871" w:rsidRDefault="00DA323B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Дети рассаживаются. </w:t>
      </w:r>
      <w:r w:rsidR="003D5B04" w:rsidRPr="001E287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Звучит музыка на песню «</w:t>
      </w:r>
      <w:r w:rsidRPr="001E287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Этот день победы</w:t>
      </w:r>
      <w:r w:rsidR="003D5B04" w:rsidRPr="001E287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».</w:t>
      </w:r>
      <w:r w:rsidR="000A0C8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(№1)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В: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послушайте, пожалуйста, внимательно стихотворение.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Что такое День Победы?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Это утренний парад: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Едут танки и ракеты,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Марширует строй солдат.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 такое День Победы?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Это праздничный салют: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Фейерве</w:t>
      </w:r>
      <w:proofErr w:type="gramStart"/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рк взл</w:t>
      </w:r>
      <w:proofErr w:type="gramEnd"/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етает в небо,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Рассыпаясь там и тут.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 такое День Победы?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Это песни за столом,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Это речи и беседы,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Это дедушкин альбом.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Это фрукты и конфеты,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Это запахи весны…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 такое День Победы –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Это значит – нет войны.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В: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Дети, а какому празднику посвящено это стихотворение?</w:t>
      </w:r>
    </w:p>
    <w:p w:rsidR="000E0590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Верно, </w:t>
      </w:r>
      <w:proofErr w:type="gramStart"/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празднику</w:t>
      </w:r>
      <w:proofErr w:type="gramEnd"/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Дню Победы. Победы над немецкими захватчиками нашей Родины. </w:t>
      </w:r>
      <w:r w:rsidR="000F22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году, 9 мая 2015 года, исполняется 70 лет со дня победы.</w:t>
      </w:r>
      <w:r w:rsidR="000F22C3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была долгая война, которая длилась 4 года.</w:t>
      </w:r>
      <w:r w:rsidR="000A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23B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Началась она летом 1941 года, а именно 22 июня.</w:t>
      </w:r>
      <w:r w:rsidR="000F2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590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ачалось всё с объявления войны </w:t>
      </w:r>
      <w:r w:rsidR="000E0590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очень много людей собралось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услышать сообщение</w:t>
      </w:r>
      <w:r w:rsidR="007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C8F">
        <w:rPr>
          <w:rFonts w:ascii="Times New Roman" w:eastAsia="Times New Roman" w:hAnsi="Times New Roman" w:cs="Times New Roman"/>
          <w:sz w:val="28"/>
          <w:szCs w:val="28"/>
          <w:lang w:eastAsia="ru-RU"/>
        </w:rPr>
        <w:t>(№2)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этого сообщения весь народ поднялся на защиту наш</w:t>
      </w:r>
      <w:bookmarkStart w:id="0" w:name="_GoBack"/>
      <w:bookmarkEnd w:id="0"/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страны</w:t>
      </w:r>
      <w:r w:rsidR="007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(№3)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Солдаты строились в колонны и маршировали ровным строем, а чтобы поднять свой боевой дух, они пели песни. Солдаты шли не только пешком, у них ещё была 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военная техника</w:t>
      </w:r>
      <w:r w:rsidR="007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(№4)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0590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мужчины уходили на фронт. Они шли на смертельный бой и сражались не жалея сил.</w:t>
      </w:r>
      <w:r w:rsidR="007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(№5)</w:t>
      </w:r>
      <w:r w:rsidR="000E0590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враг был силен. Немецкие войска бомбили наши города и села с самолетов, расстреливали танками и пушками. У них были быстрые самолеты. У немецких танков была хорошая защита: броня, пушки и пулеметы. А у наших солдат была отвага, стойкость и мужество. А в тылу женщины продолжали работать день и ночь на фабриках и заводах: шили шинели, вязали теплые рукавицы, носки, пекли хлеб.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Солдатская жизнь была сложной. Еду им готовили в специальной печи.</w:t>
      </w:r>
      <w:r w:rsidR="007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(№6)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Посмотрите, как она выглядит. Называется она - полевая кухня. Обратите внимание на эту фотографию</w:t>
      </w:r>
      <w:r w:rsidR="007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(№7)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 полевая почта. Здесь солдаты связываются с командиром и сообщают ему важную информацию. На войне солдаты были ранены, и медсестры помогали им тут же на поле сражения,</w:t>
      </w:r>
      <w:r w:rsidR="007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(№8)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потом их переносили на носилках к д</w:t>
      </w:r>
      <w:r w:rsidR="000E0590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окторам</w:t>
      </w:r>
      <w:proofErr w:type="gramStart"/>
      <w:r w:rsidR="000E0590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 перерывах между боями, </w:t>
      </w:r>
      <w:r w:rsidR="0074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(№9) 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солдаты смотрели кино, создавали военные оркестры. Так же солдаты писали письма своим близким.</w:t>
      </w:r>
      <w:r w:rsidR="005B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(№10)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Посмотрите на них внимательно, какие они?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В: 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письма старые, они пожелтели от времени.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защиту Родины встали</w:t>
      </w:r>
      <w:r w:rsidR="000E0590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взрослые, но и дети 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B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(№11) 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дети – гер</w:t>
      </w:r>
      <w:r w:rsidR="000E0590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ои. 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войны были разрушены дома, музеи, театры, библиотеки</w:t>
      </w:r>
      <w:r w:rsidR="005B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(№12, 13)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590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вот наступила долгождан</w:t>
      </w:r>
      <w:r w:rsidR="000E0590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победа!</w:t>
      </w:r>
      <w:r w:rsidR="005B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(№14)</w:t>
      </w:r>
      <w:r w:rsidR="000E0590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этой фотографии 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бойцы устанавливают флаг нашей Родины на главном здании в Германии. После войны все торопились домой, их там ждали родные.</w:t>
      </w:r>
      <w:r w:rsidR="0012560B">
        <w:rPr>
          <w:rFonts w:ascii="Times New Roman" w:eastAsia="Times New Roman" w:hAnsi="Times New Roman" w:cs="Times New Roman"/>
          <w:sz w:val="28"/>
          <w:szCs w:val="28"/>
          <w:lang w:eastAsia="ru-RU"/>
        </w:rPr>
        <w:t>(№15)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Красной Площади провели парад победителей с музыкой. </w:t>
      </w:r>
      <w:r w:rsidR="0012560B">
        <w:rPr>
          <w:rFonts w:ascii="Times New Roman" w:eastAsia="Times New Roman" w:hAnsi="Times New Roman" w:cs="Times New Roman"/>
          <w:sz w:val="28"/>
          <w:szCs w:val="28"/>
          <w:lang w:eastAsia="ru-RU"/>
        </w:rPr>
        <w:t>(№16)</w:t>
      </w:r>
    </w:p>
    <w:p w:rsidR="000E0590" w:rsidRPr="001E2871" w:rsidRDefault="000E0590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выдумаете что это?</w:t>
      </w:r>
      <w:r w:rsidR="00125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(№17)</w:t>
      </w:r>
    </w:p>
    <w:p w:rsidR="003D5B04" w:rsidRPr="001E2871" w:rsidRDefault="000E0590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Правильно, это медали. </w:t>
      </w:r>
      <w:r w:rsidR="00125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(№18) </w:t>
      </w:r>
      <w:r w:rsidR="003D5B04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сколько наград у этих солдат. </w:t>
      </w:r>
      <w:r w:rsidR="003D5B04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военных встречали с цветами и </w:t>
      </w:r>
      <w:r w:rsidR="001E2871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слушали их рассказы.</w:t>
      </w:r>
    </w:p>
    <w:p w:rsidR="001E2871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сих пор мы идем на парад и несем цветы нашим ветеранам, в знак уважения и благодарности за мир во всем мире. </w:t>
      </w:r>
      <w:r w:rsidR="0012560B">
        <w:rPr>
          <w:rFonts w:ascii="Times New Roman" w:eastAsia="Times New Roman" w:hAnsi="Times New Roman" w:cs="Times New Roman"/>
          <w:sz w:val="28"/>
          <w:szCs w:val="28"/>
          <w:lang w:eastAsia="ru-RU"/>
        </w:rPr>
        <w:t>(№19)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 с вами посмотрели, как маршируют солдаты на параде, а давайте и мы с вами промаршируем? Становитесь в круг и повернитесь друг за другом.</w:t>
      </w:r>
    </w:p>
    <w:p w:rsidR="003D5B04" w:rsidRPr="001E2871" w:rsidRDefault="003D5B04" w:rsidP="001E2871">
      <w:pPr>
        <w:shd w:val="clear" w:color="auto" w:fill="FFFFFF"/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параде: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Как солдаты на параде,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Мы шагаем ряд </w:t>
      </w:r>
      <w:proofErr w:type="gramStart"/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</w:t>
      </w:r>
      <w:proofErr w:type="gramEnd"/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рядом,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Левой – раз, левой </w:t>
      </w:r>
      <w:proofErr w:type="gramStart"/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–р</w:t>
      </w:r>
      <w:proofErr w:type="gramEnd"/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аз -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Посмотрите все на нас.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Все захлопали в ладошки -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Дружно, веселей!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Застучали наши ножки -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Громче и быстрей!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 </w:t>
      </w:r>
      <w:proofErr w:type="spellStart"/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коленочкам</w:t>
      </w:r>
      <w:proofErr w:type="spellEnd"/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ударим -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Тише, тише, тише.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Ручки, ручки, поднимаем -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Выше, выше, выше.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Завертелись наши ручки,</w:t>
      </w:r>
    </w:p>
    <w:p w:rsidR="001E2871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Снова опустились. Мы на месте покружились</w:t>
      </w:r>
      <w:r w:rsidR="001E2871"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1E2871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 остановились. Снова выстроились в ряд, Словно вышли на парад, 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Раз-два, раз-два,</w:t>
      </w:r>
    </w:p>
    <w:p w:rsidR="003D5B04" w:rsidRPr="001E2871" w:rsidRDefault="003D5B04" w:rsidP="001E28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E28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Заниматься нам пора.</w:t>
      </w:r>
    </w:p>
    <w:p w:rsidR="003D5B04" w:rsidRPr="001E2871" w:rsidRDefault="001E2871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(</w:t>
      </w:r>
      <w:r w:rsidR="003D5B04" w:rsidRPr="001E28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Дети проходят на места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Практическая часть – </w:t>
      </w:r>
      <w:r w:rsidRPr="001E28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 выполняют композицию «Хризантемы».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Предлагаю </w:t>
      </w:r>
      <w:proofErr w:type="gramStart"/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схеме посмотреть последовательность складывания цветка и наклеивание всех деталей композиции.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складывают бумажные цветы по схеме, и приклеивают.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того, как почти все дети наклеят цветы, воспитатель читает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Пышные букеты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В небе расцветают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Словно искры света,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Лепестки сверкают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                  Вспыхивают астрами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Голубыми, красными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Синими, лиловыми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Каждый раз всё </w:t>
      </w:r>
      <w:proofErr w:type="gramStart"/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новыми</w:t>
      </w:r>
      <w:proofErr w:type="gramEnd"/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А потом рекою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Золотой текут.</w:t>
      </w:r>
    </w:p>
    <w:p w:rsidR="001E2871" w:rsidRPr="001E2871" w:rsidRDefault="003D5B04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В: </w:t>
      </w:r>
      <w:r w:rsidR="001E2871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сейчас послушайте стихотворение С. Маршака «Пусть не будет войны никогда».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1-ребёнок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Пусть не будет войны никогда,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Пусть спокойные спят города.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Пусть сирены пронзительный вой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Не звучит над твоей головой.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2-ребёнок.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один пусть не рвётся снаряд,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Не один не строчит автомат.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Оглашают пусть наши леса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Только птиц и детей голоса.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И пусть мирно проходят года.</w:t>
      </w:r>
    </w:p>
    <w:p w:rsidR="001E2871" w:rsidRPr="001E2871" w:rsidRDefault="001E2871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Пусть не будет войны никогда!</w:t>
      </w:r>
    </w:p>
    <w:p w:rsidR="001E2871" w:rsidRPr="001E2871" w:rsidRDefault="003D5B04" w:rsidP="001E28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В:</w:t>
      </w:r>
      <w:r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мы сегодня поговорили о Великом празднике - Дне Победы, о людях, которые воевали, защищая свою страну.</w:t>
      </w:r>
      <w:r w:rsidR="001E2871" w:rsidRPr="001E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нового вы сегодня узнали, что понравилось вам на занятии?</w:t>
      </w:r>
    </w:p>
    <w:p w:rsidR="003D5B04" w:rsidRPr="001E2871" w:rsidRDefault="003D5B04" w:rsidP="001E28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7AE" w:rsidRPr="006910D6" w:rsidRDefault="004967AE" w:rsidP="006910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4967AE" w:rsidRPr="00691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B04"/>
    <w:rsid w:val="000A0C8F"/>
    <w:rsid w:val="000E0590"/>
    <w:rsid w:val="000F22C3"/>
    <w:rsid w:val="0012560B"/>
    <w:rsid w:val="001E2871"/>
    <w:rsid w:val="003D3080"/>
    <w:rsid w:val="003D5B04"/>
    <w:rsid w:val="004967AE"/>
    <w:rsid w:val="005B108A"/>
    <w:rsid w:val="006910D6"/>
    <w:rsid w:val="00747AAF"/>
    <w:rsid w:val="00DA323B"/>
    <w:rsid w:val="00E7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5B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5B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D5B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B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5B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D5B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D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5B04"/>
    <w:rPr>
      <w:b/>
      <w:bCs/>
    </w:rPr>
  </w:style>
  <w:style w:type="character" w:customStyle="1" w:styleId="apple-converted-space">
    <w:name w:val="apple-converted-space"/>
    <w:basedOn w:val="a0"/>
    <w:rsid w:val="003D5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5B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5B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D5B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B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5B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D5B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D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5B04"/>
    <w:rPr>
      <w:b/>
      <w:bCs/>
    </w:rPr>
  </w:style>
  <w:style w:type="character" w:customStyle="1" w:styleId="apple-converted-space">
    <w:name w:val="apple-converted-space"/>
    <w:basedOn w:val="a0"/>
    <w:rsid w:val="003D5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РУХА</dc:creator>
  <cp:lastModifiedBy>РУХА</cp:lastModifiedBy>
  <cp:revision>4</cp:revision>
  <dcterms:created xsi:type="dcterms:W3CDTF">2015-03-28T11:22:00Z</dcterms:created>
  <dcterms:modified xsi:type="dcterms:W3CDTF">2015-03-28T12:24:00Z</dcterms:modified>
</cp:coreProperties>
</file>